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85E" w:rsidRPr="00AF412E" w:rsidRDefault="0024585E" w:rsidP="00F23C0F">
      <w:pPr>
        <w:rPr>
          <w:b/>
          <w:bCs/>
          <w:sz w:val="28"/>
          <w:szCs w:val="28"/>
          <w:u w:val="single"/>
        </w:rPr>
      </w:pPr>
      <w:r w:rsidRPr="00AF412E">
        <w:rPr>
          <w:b/>
          <w:bCs/>
          <w:sz w:val="28"/>
          <w:szCs w:val="28"/>
          <w:u w:val="single"/>
        </w:rPr>
        <w:t>2024 ASC Multi-day Field Trips</w:t>
      </w:r>
    </w:p>
    <w:p w:rsidR="00AF412E" w:rsidRPr="00AF412E" w:rsidRDefault="00AF412E" w:rsidP="00F23C0F">
      <w:pPr>
        <w:rPr>
          <w:b/>
          <w:bCs/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KLAMATH FALLS </w:t>
      </w:r>
      <w:r>
        <w:rPr>
          <w:b/>
          <w:bCs/>
        </w:rPr>
        <w:t>-</w:t>
      </w:r>
      <w:r w:rsidRPr="00F23C0F">
        <w:rPr>
          <w:b/>
          <w:bCs/>
        </w:rPr>
        <w:t xml:space="preserve"> April 19-21</w:t>
      </w:r>
    </w:p>
    <w:p w:rsidR="00F23C0F" w:rsidRPr="00F23C0F" w:rsidRDefault="00F23C0F" w:rsidP="00F23C0F">
      <w:r w:rsidRPr="00F23C0F">
        <w:t>Day 1:</w:t>
      </w:r>
      <w:r w:rsidR="00C758FC">
        <w:t xml:space="preserve"> </w:t>
      </w:r>
      <w:proofErr w:type="spellStart"/>
      <w:r w:rsidRPr="00F23C0F">
        <w:t>Greenwaters</w:t>
      </w:r>
      <w:proofErr w:type="spellEnd"/>
      <w:r w:rsidRPr="00F23C0F">
        <w:t xml:space="preserve"> Park</w:t>
      </w:r>
      <w:r w:rsidR="00C758FC">
        <w:t>,</w:t>
      </w:r>
      <w:r w:rsidRPr="00F23C0F">
        <w:t xml:space="preserve"> Klamath Marsh NWR</w:t>
      </w:r>
      <w:r w:rsidR="00C758FC">
        <w:t>,</w:t>
      </w:r>
      <w:r w:rsidRPr="00F23C0F">
        <w:t xml:space="preserve"> Klamath Falls</w:t>
      </w:r>
    </w:p>
    <w:p w:rsidR="00F23C0F" w:rsidRPr="00F23C0F" w:rsidRDefault="00F23C0F" w:rsidP="00F23C0F">
      <w:r w:rsidRPr="00F23C0F">
        <w:t>Day 2:</w:t>
      </w:r>
      <w:r w:rsidRPr="00F23C0F">
        <w:tab/>
        <w:t>L</w:t>
      </w:r>
      <w:r w:rsidR="00C758FC">
        <w:t>a</w:t>
      </w:r>
      <w:r w:rsidRPr="00F23C0F">
        <w:t xml:space="preserve">ke </w:t>
      </w:r>
      <w:proofErr w:type="spellStart"/>
      <w:r w:rsidRPr="00F23C0F">
        <w:t>Ewauna</w:t>
      </w:r>
      <w:proofErr w:type="spellEnd"/>
      <w:r w:rsidRPr="00F23C0F">
        <w:t>, Miller Island, Lower Klamath NWR, Tule Lake NWR, Petroglyph Point</w:t>
      </w:r>
    </w:p>
    <w:p w:rsidR="00F23C0F" w:rsidRPr="00F23C0F" w:rsidRDefault="00F23C0F" w:rsidP="00F23C0F">
      <w:r w:rsidRPr="00F23C0F">
        <w:t>Day 3:</w:t>
      </w:r>
      <w:r w:rsidRPr="00F23C0F">
        <w:tab/>
        <w:t>Putnam Point, Moore Park, Rocky Point, Collier SP</w:t>
      </w:r>
    </w:p>
    <w:p w:rsidR="00F23C0F" w:rsidRPr="00F23C0F" w:rsidRDefault="00F23C0F" w:rsidP="00F23C0F">
      <w:pPr>
        <w:rPr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ROGUE</w:t>
      </w:r>
      <w:r w:rsidRPr="00C758FC">
        <w:rPr>
          <w:b/>
          <w:bCs/>
        </w:rPr>
        <w:t xml:space="preserve"> </w:t>
      </w:r>
      <w:r w:rsidR="00C758FC" w:rsidRPr="00C758FC">
        <w:rPr>
          <w:b/>
          <w:bCs/>
        </w:rPr>
        <w:t xml:space="preserve">VALLEY </w:t>
      </w:r>
      <w:r w:rsidRPr="00C758FC">
        <w:rPr>
          <w:b/>
          <w:bCs/>
        </w:rPr>
        <w:t xml:space="preserve">- </w:t>
      </w:r>
      <w:r w:rsidRPr="00F23C0F">
        <w:rPr>
          <w:b/>
          <w:bCs/>
        </w:rPr>
        <w:t>MAY 4-6</w:t>
      </w:r>
    </w:p>
    <w:p w:rsidR="00F23C0F" w:rsidRPr="00F23C0F" w:rsidRDefault="00F23C0F" w:rsidP="00F23C0F">
      <w:r w:rsidRPr="00F23C0F">
        <w:t>Day 1:</w:t>
      </w:r>
      <w:r w:rsidR="00C758FC">
        <w:t xml:space="preserve"> </w:t>
      </w:r>
      <w:r w:rsidRPr="00F23C0F">
        <w:t xml:space="preserve">Finley NWR, Fern Ridge Reservoir, Drain, Wolf Creek, </w:t>
      </w:r>
      <w:proofErr w:type="spellStart"/>
      <w:r w:rsidRPr="00F23C0F">
        <w:t>Galice</w:t>
      </w:r>
      <w:proofErr w:type="spellEnd"/>
      <w:r w:rsidRPr="00F23C0F">
        <w:t>, Ashland</w:t>
      </w:r>
    </w:p>
    <w:p w:rsidR="00F23C0F" w:rsidRPr="00F23C0F" w:rsidRDefault="00F23C0F" w:rsidP="00F23C0F">
      <w:r w:rsidRPr="00F23C0F">
        <w:t>Day 2:</w:t>
      </w:r>
      <w:r w:rsidR="00C758FC">
        <w:t xml:space="preserve"> </w:t>
      </w:r>
      <w:r w:rsidRPr="00F23C0F">
        <w:t xml:space="preserve">Upper Table Rock, </w:t>
      </w:r>
      <w:proofErr w:type="spellStart"/>
      <w:r w:rsidRPr="00F23C0F">
        <w:t>TouVelle</w:t>
      </w:r>
      <w:proofErr w:type="spellEnd"/>
      <w:r w:rsidRPr="00F23C0F">
        <w:t xml:space="preserve"> SP</w:t>
      </w:r>
      <w:r w:rsidR="00C758FC">
        <w:t xml:space="preserve">, </w:t>
      </w:r>
      <w:r w:rsidRPr="00F23C0F">
        <w:t>Howard Prairie, Oregon Shakespeare Festival</w:t>
      </w:r>
    </w:p>
    <w:p w:rsidR="00F23C0F" w:rsidRPr="00F23C0F" w:rsidRDefault="00F23C0F" w:rsidP="00F23C0F">
      <w:r w:rsidRPr="00F23C0F">
        <w:t>Day 3:</w:t>
      </w:r>
      <w:r w:rsidR="00C758FC">
        <w:t xml:space="preserve"> </w:t>
      </w:r>
      <w:r w:rsidRPr="00F23C0F">
        <w:t xml:space="preserve">Bear Creek Bike Path, Glendale, Cow Creek </w:t>
      </w:r>
      <w:r w:rsidR="00C758FC">
        <w:t>Rd.</w:t>
      </w:r>
    </w:p>
    <w:p w:rsidR="00F23C0F" w:rsidRPr="00F23C0F" w:rsidRDefault="00F23C0F" w:rsidP="00F23C0F">
      <w:pPr>
        <w:rPr>
          <w:sz w:val="16"/>
          <w:szCs w:val="16"/>
        </w:rPr>
      </w:pPr>
    </w:p>
    <w:p w:rsidR="00F23C0F" w:rsidRPr="00F23C0F" w:rsidRDefault="00F23C0F" w:rsidP="00F23C0F">
      <w:r w:rsidRPr="00F23C0F">
        <w:rPr>
          <w:b/>
          <w:bCs/>
          <w:u w:val="single"/>
        </w:rPr>
        <w:t>MALHEUR NWR</w:t>
      </w:r>
      <w:r w:rsidRPr="00C758FC">
        <w:rPr>
          <w:b/>
          <w:bCs/>
        </w:rPr>
        <w:t xml:space="preserve"> - </w:t>
      </w:r>
      <w:r w:rsidRPr="00F23C0F">
        <w:rPr>
          <w:b/>
          <w:bCs/>
        </w:rPr>
        <w:t>MAY 1</w:t>
      </w:r>
      <w:r w:rsidR="00E21522">
        <w:rPr>
          <w:b/>
          <w:bCs/>
        </w:rPr>
        <w:t>2</w:t>
      </w:r>
      <w:r w:rsidRPr="00F23C0F">
        <w:rPr>
          <w:b/>
          <w:bCs/>
        </w:rPr>
        <w:t>-1</w:t>
      </w:r>
      <w:r w:rsidR="00E21522">
        <w:rPr>
          <w:b/>
          <w:bCs/>
        </w:rPr>
        <w:t>5</w:t>
      </w:r>
    </w:p>
    <w:p w:rsidR="00E21522" w:rsidRPr="00E21522" w:rsidRDefault="00F23C0F" w:rsidP="00E21522">
      <w:r w:rsidRPr="00F23C0F">
        <w:t>Day 1:</w:t>
      </w:r>
      <w:r w:rsidR="00E21522">
        <w:t xml:space="preserve"> </w:t>
      </w:r>
      <w:r w:rsidR="00E21522" w:rsidRPr="00E21522">
        <w:t>Day 1:  River Bend Co. Park, Cascadia SP, Fish Lake, Indian Ford, Malheur Field Station (MFS) for dinner </w:t>
      </w:r>
    </w:p>
    <w:p w:rsidR="00E21522" w:rsidRPr="00E21522" w:rsidRDefault="00E21522" w:rsidP="00E21522">
      <w:r w:rsidRPr="00E21522">
        <w:t xml:space="preserve">Day 2:  Malheur NWR south section, Buena Vista, CPR, Benson Pond, Page Springs Campground, </w:t>
      </w:r>
      <w:proofErr w:type="spellStart"/>
      <w:r w:rsidRPr="00E21522">
        <w:t>Krumbo</w:t>
      </w:r>
      <w:proofErr w:type="spellEnd"/>
      <w:r w:rsidRPr="00E21522">
        <w:t xml:space="preserve"> Reservoir, Diamond, Hotel Diamond for dinner, MFS </w:t>
      </w:r>
    </w:p>
    <w:p w:rsidR="00E21522" w:rsidRPr="00E21522" w:rsidRDefault="00E21522" w:rsidP="00E21522">
      <w:r w:rsidRPr="00E21522">
        <w:t xml:space="preserve">Day 3:  Malheur NWR north section – Malheur National Wildlife Refuge Headquarters (HQ), Harney Lake road, </w:t>
      </w:r>
      <w:proofErr w:type="spellStart"/>
      <w:r w:rsidRPr="00E21522">
        <w:t>Ruh</w:t>
      </w:r>
      <w:proofErr w:type="spellEnd"/>
      <w:r w:rsidRPr="00E21522">
        <w:t>-Red Rd., Princeton, MFS </w:t>
      </w:r>
    </w:p>
    <w:p w:rsidR="00E21522" w:rsidRPr="00E21522" w:rsidRDefault="00E21522" w:rsidP="00E21522">
      <w:r w:rsidRPr="00E21522">
        <w:t>Day 4:  HQ, Hines, Sage Hen Rest Area, Brothers, Sisters, Tombstone Pass, Corvallis</w:t>
      </w:r>
    </w:p>
    <w:p w:rsidR="00F23C0F" w:rsidRPr="00F23C0F" w:rsidRDefault="00F23C0F" w:rsidP="00E21522">
      <w:pPr>
        <w:rPr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SUMMER LAKE</w:t>
      </w:r>
      <w:r w:rsidRPr="00C758FC">
        <w:rPr>
          <w:b/>
          <w:bCs/>
        </w:rPr>
        <w:t xml:space="preserve">- </w:t>
      </w:r>
      <w:r w:rsidRPr="00F23C0F">
        <w:rPr>
          <w:b/>
          <w:bCs/>
        </w:rPr>
        <w:t>June 7-9</w:t>
      </w:r>
    </w:p>
    <w:p w:rsidR="00F23C0F" w:rsidRPr="00F23C0F" w:rsidRDefault="00F23C0F" w:rsidP="00F23C0F">
      <w:r w:rsidRPr="00F23C0F">
        <w:t>Day 1: Green Waters Park, Salt Creek Falls, Davis Lake, Wikiup Res., Fort Rock, Summer Lake</w:t>
      </w:r>
    </w:p>
    <w:p w:rsidR="00F23C0F" w:rsidRPr="00F23C0F" w:rsidRDefault="00F23C0F" w:rsidP="00F23C0F">
      <w:r w:rsidRPr="00F23C0F">
        <w:t>Day 2: Summer Lake W</w:t>
      </w:r>
      <w:r w:rsidR="002819A6">
        <w:t>ildlife Area</w:t>
      </w:r>
      <w:r w:rsidRPr="00F23C0F">
        <w:t>, Winte</w:t>
      </w:r>
      <w:r w:rsidR="002819A6">
        <w:t>r</w:t>
      </w:r>
      <w:r w:rsidRPr="00F23C0F">
        <w:t xml:space="preserve"> Ridge, Fremont Point, Poorwill search</w:t>
      </w:r>
    </w:p>
    <w:p w:rsidR="00F23C0F" w:rsidRPr="00F23C0F" w:rsidRDefault="00F23C0F" w:rsidP="00F23C0F">
      <w:r w:rsidRPr="00F23C0F">
        <w:t>Day 3:</w:t>
      </w:r>
      <w:r w:rsidR="0030274A">
        <w:t xml:space="preserve"> </w:t>
      </w:r>
      <w:r w:rsidRPr="00F23C0F">
        <w:t xml:space="preserve">Yellow Rail search, Ana Reservoir, Silver Lake, Klamath Marsh NWR, Wood River Wetland, Crater Lake NP, North Umpqua </w:t>
      </w:r>
      <w:r w:rsidR="002819A6">
        <w:t>Rd.</w:t>
      </w:r>
    </w:p>
    <w:p w:rsidR="00F23C0F" w:rsidRPr="00F23C0F" w:rsidRDefault="00F23C0F" w:rsidP="00F23C0F">
      <w:pPr>
        <w:rPr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WALLOWA</w:t>
      </w:r>
      <w:r w:rsidRPr="00C758FC">
        <w:rPr>
          <w:b/>
          <w:bCs/>
        </w:rPr>
        <w:t xml:space="preserve"> MTNS</w:t>
      </w:r>
      <w:r w:rsidR="00C758FC" w:rsidRPr="00C758FC">
        <w:rPr>
          <w:b/>
          <w:bCs/>
        </w:rPr>
        <w:t xml:space="preserve"> - </w:t>
      </w:r>
      <w:r w:rsidRPr="00F23C0F">
        <w:rPr>
          <w:b/>
          <w:bCs/>
        </w:rPr>
        <w:t>July 17-21</w:t>
      </w:r>
    </w:p>
    <w:p w:rsidR="00F23C0F" w:rsidRPr="00F23C0F" w:rsidRDefault="00F23C0F" w:rsidP="00F23C0F">
      <w:r w:rsidRPr="00F23C0F">
        <w:t>Day 1:</w:t>
      </w:r>
      <w:r w:rsidR="002819A6">
        <w:t xml:space="preserve"> </w:t>
      </w:r>
      <w:r w:rsidRPr="00F23C0F">
        <w:t xml:space="preserve">Multnomah Falls, Deschutes River </w:t>
      </w:r>
      <w:r w:rsidR="002819A6">
        <w:t>w</w:t>
      </w:r>
      <w:r w:rsidRPr="00F23C0F">
        <w:t>etland, Pendleton, Tollgate, Woodward C</w:t>
      </w:r>
      <w:r w:rsidR="002819A6">
        <w:t>ampground</w:t>
      </w:r>
      <w:r w:rsidRPr="00F23C0F">
        <w:t>, Elgin, Enterprise</w:t>
      </w:r>
    </w:p>
    <w:p w:rsidR="00F23C0F" w:rsidRPr="00F23C0F" w:rsidRDefault="00F23C0F" w:rsidP="00F23C0F">
      <w:r w:rsidRPr="00F23C0F">
        <w:t>Day 2:</w:t>
      </w:r>
      <w:r w:rsidR="002819A6">
        <w:t xml:space="preserve"> </w:t>
      </w:r>
      <w:r w:rsidRPr="00F23C0F">
        <w:t xml:space="preserve">Wallowa </w:t>
      </w:r>
      <w:r w:rsidR="002819A6">
        <w:t>f</w:t>
      </w:r>
      <w:r w:rsidRPr="00F23C0F">
        <w:t xml:space="preserve">ish </w:t>
      </w:r>
      <w:r w:rsidR="002819A6">
        <w:t>h</w:t>
      </w:r>
      <w:r w:rsidRPr="00F23C0F">
        <w:t>atchery, Mt</w:t>
      </w:r>
      <w:r w:rsidR="002819A6">
        <w:t>.</w:t>
      </w:r>
      <w:r w:rsidRPr="00F23C0F">
        <w:t xml:space="preserve"> Howard </w:t>
      </w:r>
      <w:r w:rsidR="002819A6">
        <w:t>t</w:t>
      </w:r>
      <w:r w:rsidRPr="00F23C0F">
        <w:t>ramway, Wallowa Lake SP, Ferguson Ridge </w:t>
      </w:r>
    </w:p>
    <w:p w:rsidR="00F23C0F" w:rsidRPr="00F23C0F" w:rsidRDefault="00F23C0F" w:rsidP="00F23C0F">
      <w:r w:rsidRPr="00F23C0F">
        <w:t>Day 3:</w:t>
      </w:r>
      <w:r w:rsidR="002819A6">
        <w:t xml:space="preserve"> </w:t>
      </w:r>
      <w:r w:rsidRPr="00F23C0F">
        <w:t xml:space="preserve">Zumwalt Prairie, Imnaha, Enterprise, Wallowa </w:t>
      </w:r>
      <w:r w:rsidR="002819A6" w:rsidRPr="00F23C0F">
        <w:t xml:space="preserve">Scenic </w:t>
      </w:r>
      <w:r w:rsidRPr="00F23C0F">
        <w:t xml:space="preserve">Hwy </w:t>
      </w:r>
      <w:r w:rsidR="002819A6">
        <w:t>r</w:t>
      </w:r>
      <w:r w:rsidRPr="00F23C0F">
        <w:t xml:space="preserve">est </w:t>
      </w:r>
      <w:r w:rsidR="002819A6">
        <w:t>s</w:t>
      </w:r>
      <w:r w:rsidRPr="00F23C0F">
        <w:t>ite, Elgin, La Grande</w:t>
      </w:r>
    </w:p>
    <w:p w:rsidR="00F23C0F" w:rsidRPr="00F23C0F" w:rsidRDefault="00F23C0F" w:rsidP="00F23C0F">
      <w:r w:rsidRPr="00F23C0F">
        <w:t>Day 4:</w:t>
      </w:r>
      <w:r w:rsidR="002819A6">
        <w:t xml:space="preserve"> </w:t>
      </w:r>
      <w:r w:rsidRPr="00F23C0F">
        <w:t>Ladd Marsh, Catherine Creek SP, Anthony Lakes</w:t>
      </w:r>
    </w:p>
    <w:p w:rsidR="00F23C0F" w:rsidRPr="00F23C0F" w:rsidRDefault="00F23C0F" w:rsidP="00F23C0F">
      <w:r w:rsidRPr="00F23C0F">
        <w:t>Day 5:</w:t>
      </w:r>
      <w:r w:rsidR="002819A6">
        <w:t xml:space="preserve"> </w:t>
      </w:r>
      <w:r w:rsidRPr="00F23C0F">
        <w:t>Hilgard Junction SP, Spring Creek, Ukiah, Mt. Vernon, Clyde Holliday St. Rec. Area,</w:t>
      </w:r>
    </w:p>
    <w:p w:rsidR="00F23C0F" w:rsidRPr="00F23C0F" w:rsidRDefault="00F23C0F" w:rsidP="00F23C0F">
      <w:r w:rsidRPr="00F23C0F">
        <w:tab/>
        <w:t xml:space="preserve">Mitchell, </w:t>
      </w:r>
      <w:proofErr w:type="spellStart"/>
      <w:r w:rsidRPr="00F23C0F">
        <w:t>Ochoco</w:t>
      </w:r>
      <w:proofErr w:type="spellEnd"/>
      <w:r w:rsidRPr="00F23C0F">
        <w:t xml:space="preserve"> Divide CG, Prineville, Corvallis</w:t>
      </w:r>
    </w:p>
    <w:p w:rsidR="00F23C0F" w:rsidRPr="00F23C0F" w:rsidRDefault="00F23C0F" w:rsidP="00F23C0F">
      <w:pPr>
        <w:rPr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STEENS </w:t>
      </w:r>
      <w:r w:rsidR="00C758FC" w:rsidRPr="00C758FC">
        <w:rPr>
          <w:b/>
          <w:bCs/>
        </w:rPr>
        <w:t>MTN. -</w:t>
      </w:r>
      <w:r w:rsidRPr="00F23C0F">
        <w:rPr>
          <w:b/>
          <w:bCs/>
        </w:rPr>
        <w:t xml:space="preserve"> August 15-18</w:t>
      </w:r>
    </w:p>
    <w:p w:rsidR="00F23C0F" w:rsidRPr="00F23C0F" w:rsidRDefault="00F23C0F" w:rsidP="00F23C0F">
      <w:r w:rsidRPr="00F23C0F">
        <w:t>Day 1:</w:t>
      </w:r>
      <w:r w:rsidR="0030274A">
        <w:t xml:space="preserve"> </w:t>
      </w:r>
      <w:r w:rsidRPr="00F23C0F">
        <w:t>River Bend Co. P</w:t>
      </w:r>
      <w:r w:rsidR="0030274A">
        <w:t>ar</w:t>
      </w:r>
      <w:r w:rsidRPr="00F23C0F">
        <w:t xml:space="preserve">k, Sisters, Sawyer Park, Brothers, </w:t>
      </w:r>
      <w:proofErr w:type="spellStart"/>
      <w:r w:rsidRPr="00F23C0F">
        <w:t>Chickahominee</w:t>
      </w:r>
      <w:proofErr w:type="spellEnd"/>
      <w:r w:rsidRPr="00F23C0F">
        <w:t xml:space="preserve"> Reservoir,</w:t>
      </w:r>
    </w:p>
    <w:p w:rsidR="00F23C0F" w:rsidRPr="00F23C0F" w:rsidRDefault="00F23C0F" w:rsidP="00F23C0F">
      <w:r w:rsidRPr="00F23C0F">
        <w:tab/>
        <w:t xml:space="preserve">Hines, Malheur </w:t>
      </w:r>
      <w:r w:rsidR="0030274A">
        <w:t>FS</w:t>
      </w:r>
      <w:r w:rsidR="0030274A">
        <w:br/>
      </w:r>
      <w:r w:rsidRPr="00F23C0F">
        <w:t>Day 2:</w:t>
      </w:r>
      <w:r w:rsidR="0030274A">
        <w:t xml:space="preserve"> </w:t>
      </w:r>
      <w:proofErr w:type="spellStart"/>
      <w:r w:rsidRPr="00F23C0F">
        <w:t>Frenchglen</w:t>
      </w:r>
      <w:proofErr w:type="spellEnd"/>
      <w:r w:rsidRPr="00F23C0F">
        <w:t>, Steens Mountain Loop Road, Diamond, MFS</w:t>
      </w:r>
    </w:p>
    <w:p w:rsidR="00F23C0F" w:rsidRPr="00F23C0F" w:rsidRDefault="00F23C0F" w:rsidP="00F23C0F">
      <w:r w:rsidRPr="00F23C0F">
        <w:t>Day 3:</w:t>
      </w:r>
      <w:r w:rsidR="0030274A">
        <w:t xml:space="preserve"> </w:t>
      </w:r>
      <w:r w:rsidRPr="00F23C0F">
        <w:t>South C</w:t>
      </w:r>
      <w:r w:rsidR="0024585E">
        <w:t>entral Patrol Rd.</w:t>
      </w:r>
      <w:r w:rsidRPr="00F23C0F">
        <w:t xml:space="preserve">, P Ranch, </w:t>
      </w:r>
      <w:proofErr w:type="spellStart"/>
      <w:r w:rsidRPr="00F23C0F">
        <w:t>Frenchglen</w:t>
      </w:r>
      <w:proofErr w:type="spellEnd"/>
      <w:r w:rsidRPr="00F23C0F">
        <w:t>, Rock Creek Reservoir, Hart Mtn. N</w:t>
      </w:r>
      <w:r w:rsidR="0024585E">
        <w:t>a</w:t>
      </w:r>
      <w:r w:rsidRPr="00F23C0F">
        <w:t xml:space="preserve">tl. </w:t>
      </w:r>
      <w:r w:rsidR="0030274A">
        <w:t>Antelope Refuge</w:t>
      </w:r>
      <w:r w:rsidRPr="00F23C0F">
        <w:t>,</w:t>
      </w:r>
      <w:r w:rsidR="0030274A">
        <w:t xml:space="preserve"> </w:t>
      </w:r>
      <w:r w:rsidRPr="00F23C0F">
        <w:t>Hart Mountain</w:t>
      </w:r>
      <w:r w:rsidR="0030274A">
        <w:t xml:space="preserve"> campground</w:t>
      </w:r>
      <w:r w:rsidRPr="00F23C0F">
        <w:t xml:space="preserve">, Warner Valley </w:t>
      </w:r>
      <w:r w:rsidR="0030274A">
        <w:t>w</w:t>
      </w:r>
      <w:r w:rsidRPr="00F23C0F">
        <w:t>etlands, Plus</w:t>
      </w:r>
      <w:r w:rsidR="0024585E">
        <w:t>h</w:t>
      </w:r>
      <w:r w:rsidR="0030274A">
        <w:t>,</w:t>
      </w:r>
      <w:r w:rsidR="0024585E">
        <w:t xml:space="preserve"> </w:t>
      </w:r>
      <w:r w:rsidRPr="00F23C0F">
        <w:t>Adel, Lakeview</w:t>
      </w:r>
    </w:p>
    <w:p w:rsidR="00F23C0F" w:rsidRPr="00F23C0F" w:rsidRDefault="00F23C0F" w:rsidP="00F23C0F">
      <w:r w:rsidRPr="00F23C0F">
        <w:t>Day 4:</w:t>
      </w:r>
      <w:r w:rsidRPr="00F23C0F">
        <w:tab/>
        <w:t>Chandler State Wayside, Lake Abert, Paisley, Fort Rock, Cabin Lake, La Pine, Gilchrist,</w:t>
      </w:r>
      <w:r w:rsidR="0030274A">
        <w:t xml:space="preserve"> </w:t>
      </w:r>
      <w:r w:rsidRPr="00F23C0F">
        <w:t xml:space="preserve">Salt Creek Falls, </w:t>
      </w:r>
      <w:proofErr w:type="spellStart"/>
      <w:r w:rsidRPr="00F23C0F">
        <w:t>Greenwaters</w:t>
      </w:r>
      <w:proofErr w:type="spellEnd"/>
      <w:r w:rsidRPr="00F23C0F">
        <w:t xml:space="preserve"> Park</w:t>
      </w:r>
    </w:p>
    <w:p w:rsidR="00F23C0F" w:rsidRPr="00F23C0F" w:rsidRDefault="00F23C0F" w:rsidP="00F23C0F">
      <w:pPr>
        <w:rPr>
          <w:sz w:val="16"/>
          <w:szCs w:val="16"/>
        </w:rPr>
      </w:pPr>
    </w:p>
    <w:p w:rsidR="00F23C0F" w:rsidRPr="00F23C0F" w:rsidRDefault="00F23C0F" w:rsidP="00F23C0F">
      <w:pPr>
        <w:rPr>
          <w:b/>
          <w:bCs/>
        </w:rPr>
      </w:pPr>
      <w:r w:rsidRPr="00F23C0F">
        <w:rPr>
          <w:b/>
          <w:bCs/>
        </w:rPr>
        <w:t>SOUTH COAST</w:t>
      </w:r>
      <w:r w:rsidR="00C758FC" w:rsidRPr="00C758FC">
        <w:rPr>
          <w:b/>
          <w:bCs/>
        </w:rPr>
        <w:t xml:space="preserve"> - </w:t>
      </w:r>
      <w:r w:rsidRPr="00F23C0F">
        <w:rPr>
          <w:b/>
          <w:bCs/>
        </w:rPr>
        <w:t>mid September</w:t>
      </w:r>
      <w:r w:rsidR="00C758FC" w:rsidRPr="00C758FC">
        <w:rPr>
          <w:b/>
          <w:bCs/>
        </w:rPr>
        <w:t xml:space="preserve"> </w:t>
      </w:r>
      <w:r w:rsidR="0030274A">
        <w:rPr>
          <w:b/>
          <w:bCs/>
        </w:rPr>
        <w:t xml:space="preserve">dates </w:t>
      </w:r>
      <w:r w:rsidR="00C758FC" w:rsidRPr="00C758FC">
        <w:rPr>
          <w:b/>
          <w:bCs/>
        </w:rPr>
        <w:t>TBA</w:t>
      </w:r>
    </w:p>
    <w:p w:rsidR="00F23C0F" w:rsidRPr="00F23C0F" w:rsidRDefault="00F23C0F" w:rsidP="00F23C0F">
      <w:r w:rsidRPr="00F23C0F">
        <w:t>Day 1:</w:t>
      </w:r>
      <w:r w:rsidR="0030274A">
        <w:t xml:space="preserve"> </w:t>
      </w:r>
      <w:r w:rsidRPr="00F23C0F">
        <w:t>Newport - Yaquina Head, OSU Marine Science C</w:t>
      </w:r>
      <w:r w:rsidR="0024585E">
        <w:t>tr.</w:t>
      </w:r>
      <w:r w:rsidRPr="00F23C0F">
        <w:t>, South Jetty</w:t>
      </w:r>
      <w:r w:rsidR="0030274A">
        <w:t xml:space="preserve">, </w:t>
      </w:r>
      <w:r w:rsidRPr="00F23C0F">
        <w:t>Ona Beach SP, Beaver Creek Rd</w:t>
      </w:r>
      <w:r w:rsidR="0030274A">
        <w:t>.</w:t>
      </w:r>
      <w:r w:rsidRPr="00F23C0F">
        <w:t xml:space="preserve">, Jesse </w:t>
      </w:r>
      <w:proofErr w:type="spellStart"/>
      <w:r w:rsidRPr="00F23C0F">
        <w:t>Honeym</w:t>
      </w:r>
      <w:r w:rsidR="0030274A">
        <w:t>a</w:t>
      </w:r>
      <w:r w:rsidRPr="00F23C0F">
        <w:t>n</w:t>
      </w:r>
      <w:proofErr w:type="spellEnd"/>
      <w:r w:rsidRPr="00F23C0F">
        <w:t xml:space="preserve"> SP</w:t>
      </w:r>
      <w:r w:rsidR="0024585E">
        <w:t>,</w:t>
      </w:r>
      <w:r w:rsidRPr="00F23C0F">
        <w:tab/>
        <w:t>Reedsport &amp; Winchester Bay, Coos Bay, Bandon Marsh NWR</w:t>
      </w:r>
    </w:p>
    <w:p w:rsidR="00F23C0F" w:rsidRPr="00F23C0F" w:rsidRDefault="00F23C0F" w:rsidP="00F23C0F">
      <w:r w:rsidRPr="00F23C0F">
        <w:t>Day 2:</w:t>
      </w:r>
      <w:r w:rsidR="0030274A">
        <w:t xml:space="preserve"> </w:t>
      </w:r>
      <w:r w:rsidRPr="00F23C0F">
        <w:t xml:space="preserve">Bandon </w:t>
      </w:r>
      <w:r w:rsidR="0024585E">
        <w:t>r</w:t>
      </w:r>
      <w:r w:rsidRPr="00F23C0F">
        <w:t xml:space="preserve">ocks, South Jetty, Bandon Marsh NWR, </w:t>
      </w:r>
      <w:proofErr w:type="spellStart"/>
      <w:r w:rsidRPr="00F23C0F">
        <w:t>Bullards</w:t>
      </w:r>
      <w:proofErr w:type="spellEnd"/>
      <w:r w:rsidRPr="00F23C0F">
        <w:t xml:space="preserve"> Beach SP</w:t>
      </w:r>
      <w:r w:rsidR="0024585E">
        <w:t>,</w:t>
      </w:r>
      <w:r w:rsidRPr="00F23C0F">
        <w:tab/>
        <w:t>New River, Langlois, Port Orford</w:t>
      </w:r>
    </w:p>
    <w:p w:rsidR="00B80BB0" w:rsidRDefault="00F23C0F">
      <w:r w:rsidRPr="00F23C0F">
        <w:lastRenderedPageBreak/>
        <w:t>Day 3:</w:t>
      </w:r>
      <w:r w:rsidRPr="00F23C0F">
        <w:tab/>
        <w:t>Bandon Marsh NWR, Sunset Bay</w:t>
      </w:r>
      <w:r w:rsidR="0030274A">
        <w:t xml:space="preserve"> SP</w:t>
      </w:r>
      <w:r w:rsidRPr="00F23C0F">
        <w:t xml:space="preserve">, Simpson’s Reef, Cape </w:t>
      </w:r>
      <w:proofErr w:type="spellStart"/>
      <w:r w:rsidRPr="00F23C0F">
        <w:t>Arago</w:t>
      </w:r>
      <w:proofErr w:type="spellEnd"/>
      <w:r w:rsidR="0030274A">
        <w:t>,</w:t>
      </w:r>
      <w:r w:rsidRPr="00F23C0F">
        <w:t xml:space="preserve"> Siuslaw </w:t>
      </w:r>
      <w:r w:rsidR="0024585E">
        <w:t xml:space="preserve">River </w:t>
      </w:r>
      <w:r w:rsidRPr="00F23C0F">
        <w:t>South Jetty</w:t>
      </w:r>
    </w:p>
    <w:sectPr w:rsidR="00B80BB0" w:rsidSect="00D610C5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F"/>
    <w:rsid w:val="00000C31"/>
    <w:rsid w:val="0024585E"/>
    <w:rsid w:val="002819A6"/>
    <w:rsid w:val="0030274A"/>
    <w:rsid w:val="005456B0"/>
    <w:rsid w:val="005E70EF"/>
    <w:rsid w:val="00AF412E"/>
    <w:rsid w:val="00B80BB0"/>
    <w:rsid w:val="00C758FC"/>
    <w:rsid w:val="00D610C5"/>
    <w:rsid w:val="00E21522"/>
    <w:rsid w:val="00F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EF42A"/>
  <w15:chartTrackingRefBased/>
  <w15:docId w15:val="{6127DE73-7F24-9343-A78D-89F34E57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Powell</dc:creator>
  <cp:keywords/>
  <dc:description/>
  <cp:lastModifiedBy>Sue Powell</cp:lastModifiedBy>
  <cp:revision>2</cp:revision>
  <dcterms:created xsi:type="dcterms:W3CDTF">2024-03-22T18:05:00Z</dcterms:created>
  <dcterms:modified xsi:type="dcterms:W3CDTF">2024-03-22T18:05:00Z</dcterms:modified>
</cp:coreProperties>
</file>